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08"/>
        <w:gridCol w:w="5863"/>
      </w:tblGrid>
      <w:tr w:rsidR="00B0347C" w:rsidRPr="00287B48" w14:paraId="1812D50C" w14:textId="77777777">
        <w:trPr>
          <w:jc w:val="center"/>
        </w:trPr>
        <w:tc>
          <w:tcPr>
            <w:tcW w:w="3708" w:type="dxa"/>
          </w:tcPr>
          <w:p w14:paraId="0718EE64" w14:textId="77777777" w:rsidR="00B0347C" w:rsidRPr="00287B48" w:rsidRDefault="00B0347C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en-US"/>
                <w14:ligatures w14:val="none"/>
              </w:rPr>
            </w:pPr>
            <w:bookmarkStart w:id="0" w:name="_Hlk214699046"/>
            <w:r w:rsidRPr="00287B48">
              <w:rPr>
                <w:rFonts w:eastAsia="Times New Roman" w:cs="Times New Roman"/>
                <w:kern w:val="0"/>
                <w:sz w:val="26"/>
                <w:szCs w:val="26"/>
                <w:lang w:val="en-US"/>
                <w14:ligatures w14:val="none"/>
              </w:rPr>
              <w:t>UBND XÃ VU GIA</w:t>
            </w:r>
          </w:p>
          <w:p w14:paraId="627E26DA" w14:textId="77777777" w:rsidR="00B0347C" w:rsidRPr="00287B48" w:rsidRDefault="00B0347C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en-US"/>
                <w14:ligatures w14:val="none"/>
              </w:rPr>
            </w:pPr>
            <w:r w:rsidRPr="00287B48">
              <w:rPr>
                <w:rFonts w:eastAsia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087091" wp14:editId="22D323FF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241935</wp:posOffset>
                      </wp:positionV>
                      <wp:extent cx="914400" cy="0"/>
                      <wp:effectExtent l="5080" t="10160" r="13970" b="8890"/>
                      <wp:wrapNone/>
                      <wp:docPr id="184112724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4BA8AF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5pt,19.05pt" to="118.7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VndWVtwAAAAIAQAADwAAAAAAAAAAAAAAAAAHBAAAZHJzL2Rvd25yZXYueG1s&#10;UEsFBgAAAAAEAAQA8wAAABAFAAAAAA==&#10;"/>
                  </w:pict>
                </mc:Fallback>
              </mc:AlternateContent>
            </w:r>
            <w:r w:rsidRPr="00287B48">
              <w:rPr>
                <w:rFonts w:eastAsia="Times New Roman" w:cs="Times New Roman"/>
                <w:b/>
                <w:kern w:val="0"/>
                <w:sz w:val="26"/>
                <w:szCs w:val="26"/>
                <w:lang w:val="en-US"/>
                <w14:ligatures w14:val="none"/>
              </w:rPr>
              <w:t>VP HĐND &amp; UBND XÃ</w:t>
            </w:r>
          </w:p>
        </w:tc>
        <w:tc>
          <w:tcPr>
            <w:tcW w:w="5863" w:type="dxa"/>
          </w:tcPr>
          <w:p w14:paraId="1CA55FB3" w14:textId="77777777" w:rsidR="00B0347C" w:rsidRPr="00287B48" w:rsidRDefault="00B0347C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en-US"/>
                <w14:ligatures w14:val="none"/>
              </w:rPr>
            </w:pPr>
            <w:r w:rsidRPr="00287B48">
              <w:rPr>
                <w:rFonts w:eastAsia="Times New Roman" w:cs="Times New Roman"/>
                <w:b/>
                <w:kern w:val="0"/>
                <w:sz w:val="26"/>
                <w:szCs w:val="26"/>
                <w:lang w:val="en-US"/>
                <w14:ligatures w14:val="none"/>
              </w:rPr>
              <w:t>CỘNG HÒA XÃ HỘI CHỦ NGHĨA VIỆT NAM</w:t>
            </w:r>
          </w:p>
          <w:p w14:paraId="0F551C17" w14:textId="77777777" w:rsidR="00B0347C" w:rsidRPr="00287B48" w:rsidRDefault="00B0347C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</w:pPr>
            <w:r w:rsidRPr="00287B48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Độc lập - Tự do - Hạnh phúc</w:t>
            </w:r>
          </w:p>
          <w:p w14:paraId="4F234B76" w14:textId="77777777" w:rsidR="00B0347C" w:rsidRPr="00287B48" w:rsidRDefault="00B0347C">
            <w:pPr>
              <w:spacing w:after="0" w:line="276" w:lineRule="auto"/>
              <w:rPr>
                <w:rFonts w:eastAsia="Times New Roman" w:cs="Times New Roman"/>
                <w:kern w:val="0"/>
                <w:sz w:val="26"/>
                <w:szCs w:val="26"/>
                <w:lang w:val="en-US"/>
                <w14:ligatures w14:val="none"/>
              </w:rPr>
            </w:pPr>
            <w:r w:rsidRPr="00287B48">
              <w:rPr>
                <w:rFonts w:eastAsia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18C5C1" wp14:editId="666747F7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10795</wp:posOffset>
                      </wp:positionV>
                      <wp:extent cx="2160270" cy="0"/>
                      <wp:effectExtent l="5080" t="11430" r="6350" b="7620"/>
                      <wp:wrapNone/>
                      <wp:docPr id="688440459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AB7CB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9pt,.85pt" to="22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"/>
                  </w:pict>
                </mc:Fallback>
              </mc:AlternateContent>
            </w:r>
          </w:p>
        </w:tc>
      </w:tr>
    </w:tbl>
    <w:p w14:paraId="2583E568" w14:textId="77777777" w:rsidR="00B0347C" w:rsidRPr="00287B48" w:rsidRDefault="00B0347C" w:rsidP="00B0347C">
      <w:pPr>
        <w:spacing w:after="0" w:line="240" w:lineRule="auto"/>
        <w:rPr>
          <w:rFonts w:eastAsia="Times New Roman" w:cs="Times New Roman"/>
          <w:b/>
          <w:kern w:val="0"/>
          <w:szCs w:val="28"/>
          <w:lang w:val="en-US"/>
          <w14:ligatures w14:val="none"/>
        </w:rPr>
      </w:pPr>
    </w:p>
    <w:p w14:paraId="50049B86" w14:textId="77777777" w:rsidR="00B0347C" w:rsidRPr="00287B48" w:rsidRDefault="00B0347C" w:rsidP="00B0347C">
      <w:pPr>
        <w:spacing w:after="0" w:line="240" w:lineRule="auto"/>
        <w:jc w:val="center"/>
        <w:rPr>
          <w:rFonts w:eastAsia="Times New Roman" w:cs="Times New Roman"/>
          <w:b/>
          <w:kern w:val="0"/>
          <w:szCs w:val="28"/>
          <w:lang w:val="en-US"/>
          <w14:ligatures w14:val="none"/>
        </w:rPr>
      </w:pPr>
      <w:r w:rsidRPr="00287B48">
        <w:rPr>
          <w:rFonts w:eastAsia="Times New Roman" w:cs="Times New Roman"/>
          <w:b/>
          <w:kern w:val="0"/>
          <w:szCs w:val="28"/>
          <w:lang w:val="en-US"/>
          <w14:ligatures w14:val="none"/>
        </w:rPr>
        <w:t>LỊCH CÔNG TÁC TUẦN</w:t>
      </w:r>
    </w:p>
    <w:p w14:paraId="5BCF4E3A" w14:textId="178A90C0" w:rsidR="00B0347C" w:rsidRDefault="00B0347C" w:rsidP="00B0347C">
      <w:pPr>
        <w:spacing w:after="0" w:line="240" w:lineRule="auto"/>
        <w:jc w:val="center"/>
        <w:rPr>
          <w:rFonts w:eastAsia="Times New Roman" w:cs="Times New Roman"/>
          <w:b/>
          <w:kern w:val="0"/>
          <w:szCs w:val="28"/>
          <w:lang w:val="en-US"/>
          <w14:ligatures w14:val="none"/>
        </w:rPr>
      </w:pPr>
      <w:r w:rsidRPr="00287B48">
        <w:rPr>
          <w:rFonts w:eastAsia="Times New Roman" w:cs="Times New Roman"/>
          <w:b/>
          <w:kern w:val="0"/>
          <w:szCs w:val="28"/>
          <w:lang w:val="en-US"/>
          <w14:ligatures w14:val="none"/>
        </w:rPr>
        <w:t xml:space="preserve">Từ ngày </w:t>
      </w:r>
      <w:r w:rsidR="00A962E2">
        <w:rPr>
          <w:rFonts w:eastAsia="Times New Roman" w:cs="Times New Roman"/>
          <w:b/>
          <w:kern w:val="0"/>
          <w:szCs w:val="28"/>
          <w:lang w:val="en-US"/>
          <w14:ligatures w14:val="none"/>
        </w:rPr>
        <w:t>05/01</w:t>
      </w:r>
      <w:r>
        <w:rPr>
          <w:rFonts w:eastAsia="Times New Roman" w:cs="Times New Roman"/>
          <w:b/>
          <w:kern w:val="0"/>
          <w:szCs w:val="28"/>
          <w:lang w:val="en-US"/>
          <w14:ligatures w14:val="none"/>
        </w:rPr>
        <w:t xml:space="preserve"> đến </w:t>
      </w:r>
      <w:r w:rsidR="00A962E2">
        <w:rPr>
          <w:rFonts w:eastAsia="Times New Roman" w:cs="Times New Roman"/>
          <w:b/>
          <w:kern w:val="0"/>
          <w:szCs w:val="28"/>
          <w:lang w:val="en-US"/>
          <w14:ligatures w14:val="none"/>
        </w:rPr>
        <w:t>11</w:t>
      </w:r>
      <w:r w:rsidR="00FA1605">
        <w:rPr>
          <w:rFonts w:eastAsia="Times New Roman" w:cs="Times New Roman"/>
          <w:b/>
          <w:kern w:val="0"/>
          <w:szCs w:val="28"/>
          <w:lang w:val="en-US"/>
          <w14:ligatures w14:val="none"/>
        </w:rPr>
        <w:t>/01/2026</w:t>
      </w:r>
    </w:p>
    <w:p w14:paraId="3AF8EC26" w14:textId="77777777" w:rsidR="00B0347C" w:rsidRPr="00287B48" w:rsidRDefault="00B0347C" w:rsidP="00B0347C">
      <w:pPr>
        <w:spacing w:after="0" w:line="240" w:lineRule="auto"/>
        <w:rPr>
          <w:rFonts w:eastAsia="Times New Roman" w:cs="Times New Roman"/>
          <w:b/>
          <w:kern w:val="0"/>
          <w:szCs w:val="28"/>
          <w:lang w:val="en-US"/>
          <w14:ligatures w14:val="none"/>
        </w:rPr>
      </w:pPr>
    </w:p>
    <w:tbl>
      <w:tblPr>
        <w:tblW w:w="108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43"/>
        <w:gridCol w:w="716"/>
        <w:gridCol w:w="3045"/>
        <w:gridCol w:w="1489"/>
        <w:gridCol w:w="1489"/>
        <w:gridCol w:w="1280"/>
        <w:gridCol w:w="1832"/>
      </w:tblGrid>
      <w:tr w:rsidR="00B0347C" w:rsidRPr="00287B48" w14:paraId="26B28953" w14:textId="77777777" w:rsidTr="002A13B3">
        <w:trPr>
          <w:trHeight w:val="438"/>
          <w:jc w:val="center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8848EA" w14:textId="77777777" w:rsidR="00B0347C" w:rsidRPr="00287B48" w:rsidRDefault="00B0347C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287B48"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Thứ</w:t>
            </w:r>
          </w:p>
          <w:p w14:paraId="5962346A" w14:textId="77777777" w:rsidR="00B0347C" w:rsidRPr="00287B48" w:rsidRDefault="00B0347C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287B48"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(Ngày)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81A6A5" w14:textId="77777777" w:rsidR="00B0347C" w:rsidRPr="00287B48" w:rsidRDefault="00B0347C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287B48"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Giờ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E2BD24" w14:textId="77777777" w:rsidR="00B0347C" w:rsidRPr="00287B48" w:rsidRDefault="00B0347C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287B48"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Nội dung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7EE692" w14:textId="77777777" w:rsidR="00B0347C" w:rsidRPr="00287B48" w:rsidRDefault="00B0347C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287B48"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LĐ UBND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60365F" w14:textId="77777777" w:rsidR="00B0347C" w:rsidRPr="00287B48" w:rsidRDefault="00B0347C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287B48"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LĐ Phòng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12B15B" w14:textId="77777777" w:rsidR="00B0347C" w:rsidRPr="00287B48" w:rsidRDefault="00B0347C">
            <w:pPr>
              <w:spacing w:after="0" w:line="276" w:lineRule="auto"/>
              <w:ind w:right="-103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287B48"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CV</w:t>
            </w:r>
          </w:p>
        </w:tc>
        <w:tc>
          <w:tcPr>
            <w:tcW w:w="1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2AB789" w14:textId="77777777" w:rsidR="00B0347C" w:rsidRPr="00287B48" w:rsidRDefault="00B0347C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287B48"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Địa điểm</w:t>
            </w:r>
          </w:p>
          <w:p w14:paraId="76D00DE9" w14:textId="77777777" w:rsidR="00B0347C" w:rsidRPr="00287B48" w:rsidRDefault="00B0347C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287B48"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(LX)</w:t>
            </w:r>
          </w:p>
        </w:tc>
      </w:tr>
      <w:tr w:rsidR="00B0347C" w:rsidRPr="00287B48" w14:paraId="65205322" w14:textId="77777777" w:rsidTr="002A13B3">
        <w:trPr>
          <w:trHeight w:val="215"/>
          <w:jc w:val="center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FB5D" w14:textId="77777777" w:rsidR="00B0347C" w:rsidRDefault="00B0347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Thứ Hai</w:t>
            </w:r>
          </w:p>
          <w:p w14:paraId="1999D9D5" w14:textId="33596B4D" w:rsidR="00B0347C" w:rsidRPr="00287B48" w:rsidRDefault="00A962E2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05/01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78F3" w14:textId="13F1CDDD" w:rsidR="00B0347C" w:rsidRPr="00287B48" w:rsidRDefault="0076688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7h15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E170" w14:textId="1B0C2272" w:rsidR="00B0347C" w:rsidRPr="00475659" w:rsidRDefault="00766889">
            <w:pPr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 w:rsidRPr="0047565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Chào cờ đầu năm, đầu tháng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5363" w14:textId="61742E91" w:rsidR="00B0347C" w:rsidRPr="00287B48" w:rsidRDefault="00766889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LĐ UBND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E4AB" w14:textId="04563BF4" w:rsidR="00B0347C" w:rsidRPr="00287B48" w:rsidRDefault="00766889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LĐ Phòng</w:t>
            </w:r>
            <w:r w:rsidR="00F3185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,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TT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3696" w14:textId="1E435182" w:rsidR="00B0347C" w:rsidRPr="00287B48" w:rsidRDefault="00F3185E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Toàn thể</w:t>
            </w:r>
            <w:r w:rsidR="004E73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chuyên viên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ADD063" w14:textId="5073A575" w:rsidR="00B0347C" w:rsidRPr="00287B48" w:rsidRDefault="00F3185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16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16"/>
                <w:lang w:val="en-US"/>
                <w14:ligatures w14:val="none"/>
              </w:rPr>
              <w:t>Sân cơ quan</w:t>
            </w:r>
          </w:p>
        </w:tc>
      </w:tr>
      <w:tr w:rsidR="00B0347C" w:rsidRPr="00287B48" w14:paraId="6B664CD1" w14:textId="77777777" w:rsidTr="002A13B3">
        <w:trPr>
          <w:trHeight w:val="215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3225" w14:textId="77777777" w:rsidR="00B0347C" w:rsidRPr="00287B48" w:rsidRDefault="00B0347C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7368" w14:textId="20C86C10" w:rsidR="00B0347C" w:rsidRPr="00287B48" w:rsidRDefault="00F3185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8h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3EF1" w14:textId="19493F71" w:rsidR="00B0347C" w:rsidRPr="00475659" w:rsidRDefault="00F3185E">
            <w:pPr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 w:rsidRPr="0047565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Giao ban Lãnh đạo UBND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299F" w14:textId="77777777" w:rsidR="00B0347C" w:rsidRDefault="00F3185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3185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Đc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Minh</w:t>
            </w:r>
          </w:p>
          <w:p w14:paraId="56049DED" w14:textId="77777777" w:rsidR="00F3185E" w:rsidRDefault="00F3185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E2C8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Đc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 Phương</w:t>
            </w:r>
          </w:p>
          <w:p w14:paraId="082D5515" w14:textId="12493B2D" w:rsidR="00F3185E" w:rsidRPr="00676B45" w:rsidRDefault="00F3185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E2C8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Đc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Ng Phương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BC94" w14:textId="1ED05AB1" w:rsidR="00B0347C" w:rsidRPr="00287B48" w:rsidRDefault="001E2C86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PCVP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4B37" w14:textId="0C7DBD64" w:rsidR="00B0347C" w:rsidRPr="00287B48" w:rsidRDefault="00B0347C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4B5F34" w14:textId="77777777" w:rsidR="001E2C86" w:rsidRDefault="001E2C8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16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16"/>
                <w:lang w:val="en-US"/>
                <w14:ligatures w14:val="none"/>
              </w:rPr>
              <w:t xml:space="preserve">Phòng họp </w:t>
            </w:r>
          </w:p>
          <w:p w14:paraId="24124178" w14:textId="49B7DAA2" w:rsidR="00B0347C" w:rsidRPr="00287B48" w:rsidRDefault="001E2C8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16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16"/>
                <w:lang w:val="en-US"/>
                <w14:ligatures w14:val="none"/>
              </w:rPr>
              <w:t>UBND xã</w:t>
            </w:r>
          </w:p>
        </w:tc>
      </w:tr>
      <w:tr w:rsidR="00B0347C" w:rsidRPr="00287B48" w14:paraId="5D72C5DF" w14:textId="77777777" w:rsidTr="002A13B3">
        <w:trPr>
          <w:trHeight w:val="215"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DEEB" w14:textId="77777777" w:rsidR="00B0347C" w:rsidRPr="00287B48" w:rsidRDefault="00B0347C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B3EA" w14:textId="2BEB72EC" w:rsidR="00B0347C" w:rsidRPr="00287B48" w:rsidRDefault="001E2C8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14h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E9FC" w14:textId="0C5EECE2" w:rsidR="00B0347C" w:rsidRPr="00287B48" w:rsidRDefault="001E2C86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Họp báo cáo xử lý đất bồi lấp</w:t>
            </w:r>
            <w:r w:rsidR="000C5A3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, phục hồi sản xuất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1115" w14:textId="45390D90" w:rsidR="002A6711" w:rsidRPr="000C5A36" w:rsidRDefault="000C5A3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Đc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Minh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36BD" w14:textId="1394788A" w:rsidR="00B0347C" w:rsidRPr="00287B48" w:rsidRDefault="00B0347C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978C" w14:textId="085B5754" w:rsidR="00B0347C" w:rsidRPr="00287B48" w:rsidRDefault="00B0347C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16F831" w14:textId="77777777" w:rsidR="0087336F" w:rsidRDefault="000C5A36" w:rsidP="004300B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16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16"/>
                <w:lang w:val="en-US"/>
                <w14:ligatures w14:val="none"/>
              </w:rPr>
              <w:t>PH2, Tầng 2, TTHC TP</w:t>
            </w:r>
          </w:p>
          <w:p w14:paraId="146ABA1E" w14:textId="4D41512D" w:rsidR="003819F0" w:rsidRPr="003819F0" w:rsidRDefault="003819F0" w:rsidP="004300B8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16"/>
                <w:lang w:val="en-US"/>
                <w14:ligatures w14:val="none"/>
              </w:rPr>
            </w:pPr>
            <w:r w:rsidRPr="003819F0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16"/>
                <w:lang w:val="en-US"/>
                <w14:ligatures w14:val="none"/>
              </w:rPr>
              <w:t>(Đc Điểm LH xe)</w:t>
            </w:r>
          </w:p>
        </w:tc>
      </w:tr>
      <w:tr w:rsidR="00B16D2B" w:rsidRPr="00287B48" w14:paraId="5AFD5138" w14:textId="77777777" w:rsidTr="002A13B3">
        <w:trPr>
          <w:trHeight w:val="182"/>
          <w:jc w:val="center"/>
        </w:trPr>
        <w:tc>
          <w:tcPr>
            <w:tcW w:w="104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086D" w14:textId="77777777" w:rsidR="00B16D2B" w:rsidRDefault="00B16D2B" w:rsidP="00B16D2B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Thứ Ba</w:t>
            </w:r>
          </w:p>
          <w:p w14:paraId="531C0435" w14:textId="6B4C4188" w:rsidR="00B16D2B" w:rsidRDefault="00B16D2B" w:rsidP="00B16D2B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06/01</w:t>
            </w:r>
          </w:p>
          <w:p w14:paraId="32862D3E" w14:textId="44A6CC50" w:rsidR="00B16D2B" w:rsidRPr="00287B48" w:rsidRDefault="00B16D2B" w:rsidP="00B16D2B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6FB9" w14:textId="1B04E139" w:rsidR="00B16D2B" w:rsidRPr="00287B48" w:rsidRDefault="00B16D2B" w:rsidP="00B16D2B">
            <w:pPr>
              <w:spacing w:after="0" w:line="276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8h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0200" w14:textId="19F264CA" w:rsidR="00B16D2B" w:rsidRPr="00C51E59" w:rsidRDefault="00B16D2B" w:rsidP="00B16D2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16D2B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Họp Chi bộ thường kỳ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7861" w14:textId="3C0E1F37" w:rsidR="00B16D2B" w:rsidRDefault="00B16D2B" w:rsidP="00B16D2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3185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Đc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Minh</w:t>
            </w:r>
            <w:r w:rsidR="0047565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  <w:p w14:paraId="662A5BCA" w14:textId="35A1AA02" w:rsidR="00B16D2B" w:rsidRPr="00287B48" w:rsidRDefault="00B16D2B" w:rsidP="00B16D2B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E2C8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Đc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Ng Phương</w:t>
            </w:r>
            <w:r w:rsidRPr="0079690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5184" w14:textId="1603EFFD" w:rsidR="00B16D2B" w:rsidRPr="00287B48" w:rsidRDefault="00B16D2B" w:rsidP="00B16D2B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LĐ các Phòng CM, Trung tâm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F577" w14:textId="12D9D2DC" w:rsidR="00B16D2B" w:rsidRPr="00287B48" w:rsidRDefault="00B16D2B" w:rsidP="00B16D2B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Toàn thể CV, Đảng viên</w:t>
            </w:r>
          </w:p>
        </w:tc>
        <w:tc>
          <w:tcPr>
            <w:tcW w:w="18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293037" w14:textId="77777777" w:rsidR="00B16D2B" w:rsidRDefault="00B16D2B" w:rsidP="00B16D2B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Hội trường</w:t>
            </w:r>
          </w:p>
          <w:p w14:paraId="63BCBF21" w14:textId="3F2B947C" w:rsidR="00B16D2B" w:rsidRPr="00287B48" w:rsidRDefault="00B16D2B" w:rsidP="00B16D2B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UBND xã</w:t>
            </w:r>
          </w:p>
        </w:tc>
      </w:tr>
      <w:tr w:rsidR="00660229" w:rsidRPr="00287B48" w14:paraId="460F712C" w14:textId="77777777" w:rsidTr="004E6650">
        <w:trPr>
          <w:trHeight w:val="182"/>
          <w:jc w:val="center"/>
        </w:trPr>
        <w:tc>
          <w:tcPr>
            <w:tcW w:w="10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6964" w14:textId="77777777" w:rsidR="00660229" w:rsidRDefault="00660229" w:rsidP="00B16D2B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26FF" w14:textId="25D87771" w:rsidR="00660229" w:rsidRDefault="004E6650" w:rsidP="00B16D2B">
            <w:pPr>
              <w:spacing w:after="0" w:line="276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8h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06A3" w14:textId="52264E2B" w:rsidR="00660229" w:rsidRPr="00B16D2B" w:rsidRDefault="004E6650" w:rsidP="00B16D2B">
            <w:pPr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Dự làm việc </w:t>
            </w:r>
            <w:r w:rsidR="00726817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liên quan  đến báo cáo BTV Thành phố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7ABF" w14:textId="58A66C79" w:rsidR="00660229" w:rsidRPr="00F3185E" w:rsidRDefault="00726817" w:rsidP="00B16D2B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Đc </w:t>
            </w:r>
            <w:r w:rsidRPr="0072681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 Phương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E1EF" w14:textId="77777777" w:rsidR="00660229" w:rsidRDefault="00660229" w:rsidP="00B16D2B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3A8F" w14:textId="77777777" w:rsidR="00660229" w:rsidRDefault="00660229" w:rsidP="00B16D2B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BAC387" w14:textId="77777777" w:rsidR="00660229" w:rsidRDefault="00726817" w:rsidP="00B16D2B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PH1, T2</w:t>
            </w:r>
            <w:r w:rsidR="00F408C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trụ sở Cơ quan Đoàn ĐBQH, 32 Bạch Đằng</w:t>
            </w:r>
          </w:p>
          <w:p w14:paraId="29734449" w14:textId="6BD52353" w:rsidR="00F408CD" w:rsidRDefault="00F408CD" w:rsidP="00B16D2B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(</w:t>
            </w:r>
            <w:r w:rsidRPr="003819F0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16"/>
                <w:lang w:val="en-US"/>
                <w14:ligatures w14:val="none"/>
              </w:rPr>
              <w:t>Đc Điểm LH xe)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)</w:t>
            </w:r>
          </w:p>
        </w:tc>
      </w:tr>
      <w:tr w:rsidR="003F17E9" w:rsidRPr="00287B48" w14:paraId="476C5D34" w14:textId="77777777" w:rsidTr="002A13B3">
        <w:trPr>
          <w:trHeight w:val="182"/>
          <w:jc w:val="center"/>
        </w:trPr>
        <w:tc>
          <w:tcPr>
            <w:tcW w:w="10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B154" w14:textId="77777777" w:rsidR="003F17E9" w:rsidRPr="00287B48" w:rsidRDefault="003F17E9" w:rsidP="003F17E9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70AC" w14:textId="2A7E94D2" w:rsidR="003F17E9" w:rsidRDefault="00256C54" w:rsidP="003F17E9">
            <w:pPr>
              <w:spacing w:after="0" w:line="276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  <w:r w:rsidR="006F102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</w:t>
            </w:r>
            <w:r w:rsidR="006F102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  <w:r w:rsidR="007A6778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  <w:p w14:paraId="7E9CB123" w14:textId="4A53125B" w:rsidR="00660229" w:rsidRPr="00287B48" w:rsidRDefault="00660229" w:rsidP="003F17E9">
            <w:pPr>
              <w:spacing w:after="0" w:line="276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Đến 15h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92CF" w14:textId="732C6C0A" w:rsidR="003F17E9" w:rsidRPr="00287B48" w:rsidRDefault="007A6778" w:rsidP="003F17E9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Họp </w:t>
            </w:r>
            <w:r w:rsidR="006F102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</w:t>
            </w:r>
            <w:r w:rsidR="00E32CE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ội đồng </w:t>
            </w:r>
            <w:r w:rsidR="006F102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TĐKT xã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75CA" w14:textId="77777777" w:rsidR="00796901" w:rsidRPr="00EE7384" w:rsidRDefault="00C92684" w:rsidP="00D1351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Đc </w:t>
            </w:r>
            <w:r w:rsidRPr="00EE7384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Minh</w:t>
            </w:r>
          </w:p>
          <w:p w14:paraId="4DC0FC38" w14:textId="1BAF72CE" w:rsidR="00C92684" w:rsidRPr="00C92684" w:rsidRDefault="00C92684" w:rsidP="00D13518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Đc </w:t>
            </w:r>
            <w:r w:rsidRPr="00EE7384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Ng Phương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D532" w14:textId="0C31F979" w:rsidR="003F17E9" w:rsidRPr="00C92684" w:rsidRDefault="006F102D" w:rsidP="003F17E9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TV HĐTĐKT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CBBD" w14:textId="698189FB" w:rsidR="00C92EFD" w:rsidRPr="00C92EFD" w:rsidRDefault="00C92EFD" w:rsidP="003F17E9">
            <w:pPr>
              <w:spacing w:after="0" w:line="276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5C56D64" w14:textId="77777777" w:rsidR="00660229" w:rsidRDefault="00660229" w:rsidP="0066022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Phòng họp </w:t>
            </w:r>
          </w:p>
          <w:p w14:paraId="6FAFD431" w14:textId="02024FA0" w:rsidR="00846570" w:rsidRPr="00287B48" w:rsidRDefault="00660229" w:rsidP="0066022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UBND xã</w:t>
            </w:r>
          </w:p>
        </w:tc>
      </w:tr>
      <w:tr w:rsidR="00256C54" w:rsidRPr="00287B48" w14:paraId="39A95A1C" w14:textId="77777777" w:rsidTr="002A13B3">
        <w:trPr>
          <w:trHeight w:val="460"/>
          <w:jc w:val="center"/>
        </w:trPr>
        <w:tc>
          <w:tcPr>
            <w:tcW w:w="10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620B" w14:textId="77777777" w:rsidR="00256C54" w:rsidRPr="00287B48" w:rsidRDefault="00256C54" w:rsidP="00256C54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04C7" w14:textId="0FDA31FB" w:rsidR="00256C54" w:rsidRPr="00287B48" w:rsidRDefault="00256C54" w:rsidP="00256C54">
            <w:pPr>
              <w:spacing w:after="0" w:line="276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15h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3CC1" w14:textId="46FECCD8" w:rsidR="00256C54" w:rsidRPr="00287B48" w:rsidRDefault="008701E7" w:rsidP="00256C54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Dự </w:t>
            </w:r>
            <w:r w:rsidR="00256C5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HN Tổng kết công tác 2025, triển khai nhiệm vụ 2026 </w:t>
            </w:r>
            <w:r w:rsidR="00256C54" w:rsidRPr="00D13518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(Trực tuyến)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31B1" w14:textId="77777777" w:rsidR="00256C54" w:rsidRDefault="00256C54" w:rsidP="00256C54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3185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Đc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Minh</w:t>
            </w:r>
          </w:p>
          <w:p w14:paraId="69D106A0" w14:textId="77777777" w:rsidR="00256C54" w:rsidRDefault="00256C54" w:rsidP="00256C54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E2C8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Đc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 Phương</w:t>
            </w:r>
          </w:p>
          <w:p w14:paraId="0EC998B3" w14:textId="12F8123A" w:rsidR="00256C54" w:rsidRPr="002B1C32" w:rsidRDefault="00256C54" w:rsidP="00256C54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E2C8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Đc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Ng Phương</w:t>
            </w:r>
            <w:r w:rsidRPr="0079690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C3AC" w14:textId="51DFF656" w:rsidR="00256C54" w:rsidRPr="00287B48" w:rsidRDefault="00256C54" w:rsidP="00256C54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LĐ các Phòng CM, Trung tâm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839D" w14:textId="05837070" w:rsidR="00256C54" w:rsidRPr="00287B48" w:rsidRDefault="00C92EFD" w:rsidP="00C92EFD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Đc Tiền TM mời, </w:t>
            </w:r>
            <w:r w:rsidRPr="00C92EFD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Đc Lai </w:t>
            </w:r>
            <w:r w:rsidR="00AB18C1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chuẩn bị TT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FA3516" w14:textId="77777777" w:rsidR="00256C54" w:rsidRDefault="00256C54" w:rsidP="00256C54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Phòng họp </w:t>
            </w:r>
          </w:p>
          <w:p w14:paraId="7F13E79C" w14:textId="74D3396C" w:rsidR="00256C54" w:rsidRPr="00287B48" w:rsidRDefault="00256C54" w:rsidP="00256C54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UBND xã</w:t>
            </w:r>
          </w:p>
        </w:tc>
      </w:tr>
      <w:tr w:rsidR="00256C54" w:rsidRPr="00287B48" w14:paraId="635A4C15" w14:textId="77777777" w:rsidTr="002A13B3">
        <w:trPr>
          <w:trHeight w:val="246"/>
          <w:jc w:val="center"/>
        </w:trPr>
        <w:tc>
          <w:tcPr>
            <w:tcW w:w="104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C98D" w14:textId="64B6BE5D" w:rsidR="00256C54" w:rsidRDefault="00256C54" w:rsidP="00256C54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Thứ Tư</w:t>
            </w:r>
          </w:p>
          <w:p w14:paraId="3167F168" w14:textId="0CD6E807" w:rsidR="00256C54" w:rsidRDefault="00256C54" w:rsidP="00256C54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07/01</w:t>
            </w:r>
          </w:p>
          <w:p w14:paraId="6D2AF6D8" w14:textId="7AB54C02" w:rsidR="00256C54" w:rsidRPr="00287B48" w:rsidRDefault="00256C54" w:rsidP="00256C54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A765" w14:textId="05E9FC28" w:rsidR="00256C54" w:rsidRPr="00287B48" w:rsidRDefault="00EE5FA3" w:rsidP="00256C54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8h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AD8A" w14:textId="77777777" w:rsidR="00256C54" w:rsidRDefault="00075915" w:rsidP="00256C54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HN công tác </w:t>
            </w:r>
            <w:r w:rsidR="0033448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lĩnh vực VHXH</w:t>
            </w:r>
          </w:p>
          <w:p w14:paraId="2BBE88F6" w14:textId="7245D729" w:rsidR="00724D3B" w:rsidRPr="00287B48" w:rsidRDefault="00724D3B" w:rsidP="00256C54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(Dự kiến)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12D8" w14:textId="30CD0141" w:rsidR="00256C54" w:rsidRPr="00287B48" w:rsidRDefault="00256C54" w:rsidP="00256C54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BB43" w14:textId="77777777" w:rsidR="00256C54" w:rsidRPr="00287B48" w:rsidRDefault="00256C54" w:rsidP="00256C54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EE87" w14:textId="77777777" w:rsidR="00256C54" w:rsidRPr="00287B48" w:rsidRDefault="00256C54" w:rsidP="00256C54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FD1039" w14:textId="77777777" w:rsidR="00256C54" w:rsidRDefault="009C29AB" w:rsidP="009C29AB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16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16"/>
                <w:lang w:val="en-US"/>
                <w14:ligatures w14:val="none"/>
              </w:rPr>
              <w:t>Hội trường</w:t>
            </w:r>
          </w:p>
          <w:p w14:paraId="710B8E2D" w14:textId="081D939E" w:rsidR="009C29AB" w:rsidRPr="00287B48" w:rsidRDefault="009C29AB" w:rsidP="009C29AB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16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16"/>
                <w:lang w:val="en-US"/>
                <w14:ligatures w14:val="none"/>
              </w:rPr>
              <w:t>UBND xã</w:t>
            </w:r>
          </w:p>
        </w:tc>
      </w:tr>
      <w:tr w:rsidR="001F093D" w:rsidRPr="00287B48" w14:paraId="53B71F00" w14:textId="77777777" w:rsidTr="002A13B3">
        <w:trPr>
          <w:trHeight w:val="263"/>
          <w:jc w:val="center"/>
        </w:trPr>
        <w:tc>
          <w:tcPr>
            <w:tcW w:w="10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A5A9" w14:textId="77777777" w:rsidR="001F093D" w:rsidRPr="00287B48" w:rsidRDefault="001F093D" w:rsidP="001F093D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0AAE" w14:textId="214DCC5E" w:rsidR="001F093D" w:rsidRPr="00287B48" w:rsidRDefault="001F093D" w:rsidP="001F093D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14h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A085" w14:textId="0180488F" w:rsidR="001F093D" w:rsidRPr="00287B48" w:rsidRDefault="001F093D" w:rsidP="001F093D">
            <w:pPr>
              <w:spacing w:after="0" w:line="276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HN Lấy ý ki</w:t>
            </w:r>
            <w:r w:rsidR="00593AEE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ế</w:t>
            </w:r>
            <w:r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 cử tri nơi công tác đối với người giới thiệu ứng cử đại biểu HĐND xã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B31F" w14:textId="77777777" w:rsidR="001F093D" w:rsidRDefault="001F093D" w:rsidP="001F093D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3185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Đc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Minh</w:t>
            </w:r>
          </w:p>
          <w:p w14:paraId="276E99F5" w14:textId="77777777" w:rsidR="001F093D" w:rsidRDefault="001F093D" w:rsidP="001F093D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E2C8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Đc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 Phương</w:t>
            </w:r>
          </w:p>
          <w:p w14:paraId="0B07EDDB" w14:textId="591522D8" w:rsidR="001F093D" w:rsidRPr="00287B48" w:rsidRDefault="001F093D" w:rsidP="001F093D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E2C8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Đc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Ng Phương</w:t>
            </w:r>
            <w:r w:rsidRPr="0079690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8E60" w14:textId="1AE6A651" w:rsidR="001F093D" w:rsidRPr="00287B48" w:rsidRDefault="001F093D" w:rsidP="001F093D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LĐ các Phòng CM, Trung tâm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CBF9" w14:textId="0026BB79" w:rsidR="001F093D" w:rsidRPr="00287B48" w:rsidRDefault="001F093D" w:rsidP="001F093D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Toàn thể  CBCC, CV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47D2D8" w14:textId="77777777" w:rsidR="001F093D" w:rsidRDefault="001F093D" w:rsidP="001F093D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Hội trường </w:t>
            </w:r>
          </w:p>
          <w:p w14:paraId="20F0DF66" w14:textId="6DE82BD5" w:rsidR="001F093D" w:rsidRPr="00287B48" w:rsidRDefault="001F093D" w:rsidP="001F093D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Đảng uỷ xã</w:t>
            </w:r>
          </w:p>
        </w:tc>
      </w:tr>
      <w:tr w:rsidR="00847330" w:rsidRPr="00287B48" w14:paraId="38C3A2F3" w14:textId="77777777" w:rsidTr="002A13B3">
        <w:trPr>
          <w:trHeight w:val="263"/>
          <w:jc w:val="center"/>
        </w:trPr>
        <w:tc>
          <w:tcPr>
            <w:tcW w:w="10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F525" w14:textId="77777777" w:rsidR="00847330" w:rsidRPr="00287B48" w:rsidRDefault="00847330" w:rsidP="00847330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338F" w14:textId="699E7205" w:rsidR="00847330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14h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ACE1" w14:textId="4C516A92" w:rsidR="00847330" w:rsidRDefault="008701E7" w:rsidP="00847330">
            <w:pPr>
              <w:spacing w:after="0" w:line="276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Dự </w:t>
            </w:r>
            <w:r w:rsidR="0084733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HN triển khai công tác Khoa học công nghệ năm 2026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3793" w14:textId="60900F57" w:rsidR="00847330" w:rsidRPr="00F3185E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Đc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Ng Phương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DFFD" w14:textId="11A96236" w:rsidR="00847330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Đc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Thành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70C9" w14:textId="77777777" w:rsidR="00847330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Đc Thảo</w:t>
            </w:r>
          </w:p>
          <w:p w14:paraId="12D88738" w14:textId="77777777" w:rsidR="00847330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VHXH</w:t>
            </w:r>
          </w:p>
          <w:p w14:paraId="0B1DC1BC" w14:textId="17C82BAA" w:rsidR="00847330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92EFD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(Đc Lai 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chuẩn bị TT</w:t>
            </w:r>
            <w:r w:rsidRPr="00C92EFD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AF8A6A" w14:textId="77777777" w:rsidR="00847330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Phòng họp </w:t>
            </w:r>
          </w:p>
          <w:p w14:paraId="0F9DEE17" w14:textId="0D40E23F" w:rsidR="00847330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UBND xã</w:t>
            </w:r>
          </w:p>
        </w:tc>
      </w:tr>
      <w:tr w:rsidR="00847330" w:rsidRPr="00287B48" w14:paraId="1EFA0FD4" w14:textId="77777777" w:rsidTr="002A13B3">
        <w:trPr>
          <w:trHeight w:val="263"/>
          <w:jc w:val="center"/>
        </w:trPr>
        <w:tc>
          <w:tcPr>
            <w:tcW w:w="10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1FC3" w14:textId="77777777" w:rsidR="00847330" w:rsidRPr="00287B48" w:rsidRDefault="00847330" w:rsidP="00847330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50BB" w14:textId="720F0ECA" w:rsidR="00847330" w:rsidRPr="00287B48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14h30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0E6B" w14:textId="2904E38C" w:rsidR="00847330" w:rsidRPr="00287B48" w:rsidRDefault="00847330" w:rsidP="00847330">
            <w:pPr>
              <w:spacing w:after="0" w:line="276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Phối hợp Hội CTĐ TP cấp quà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FBB4" w14:textId="77777777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2A9E" w14:textId="6EA3ECDC" w:rsidR="00847330" w:rsidRPr="00287B48" w:rsidRDefault="00E32CE7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PVHXH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BD8D" w14:textId="4EDA2822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(03 điểm/xã)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8B8F01" w14:textId="3F72B4A0" w:rsidR="00847330" w:rsidRPr="00287B48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HT UBND xã</w:t>
            </w:r>
          </w:p>
        </w:tc>
      </w:tr>
      <w:tr w:rsidR="00847330" w:rsidRPr="00287B48" w14:paraId="21DCD2FB" w14:textId="77777777" w:rsidTr="002A13B3">
        <w:trPr>
          <w:trHeight w:val="191"/>
          <w:jc w:val="center"/>
        </w:trPr>
        <w:tc>
          <w:tcPr>
            <w:tcW w:w="10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3DF228" w14:textId="77777777" w:rsidR="00847330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Thứ Năm</w:t>
            </w:r>
          </w:p>
          <w:p w14:paraId="55F992A8" w14:textId="331A9590" w:rsidR="00847330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08/01</w:t>
            </w:r>
          </w:p>
          <w:p w14:paraId="357FE6F0" w14:textId="6BB19684" w:rsidR="00847330" w:rsidRPr="00287B48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4927" w14:textId="0C7D4325" w:rsidR="00847330" w:rsidRPr="00287B48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8h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06FA" w14:textId="286674C1" w:rsidR="00847330" w:rsidRPr="004D13D8" w:rsidRDefault="00847330" w:rsidP="00847330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16D2B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Tổng kết công tác Lãnh đạo 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điều hành UBND xã </w:t>
            </w:r>
            <w:r w:rsidRPr="00B16D2B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năm 2025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8D45" w14:textId="77777777" w:rsidR="00847330" w:rsidRDefault="00847330" w:rsidP="0084733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3185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Đc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Minh</w:t>
            </w:r>
          </w:p>
          <w:p w14:paraId="1FB865A3" w14:textId="77777777" w:rsidR="00847330" w:rsidRDefault="00847330" w:rsidP="0084733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E2C8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Đc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 Phương</w:t>
            </w:r>
          </w:p>
          <w:p w14:paraId="11928C4D" w14:textId="001FE254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E2C8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Đc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Ng Phương</w:t>
            </w:r>
            <w:r w:rsidRPr="0079690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1388" w14:textId="623A6843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LĐ các Phòng CM, Trung tâm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453D" w14:textId="77777777" w:rsidR="00847330" w:rsidRPr="003819F0" w:rsidRDefault="00847330" w:rsidP="00847330">
            <w:pPr>
              <w:spacing w:after="0" w:line="276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819F0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Đc Tiền tham mưu</w:t>
            </w:r>
          </w:p>
          <w:p w14:paraId="7C830CAA" w14:textId="28EABD97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819F0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PH tổ chức</w:t>
            </w:r>
          </w:p>
        </w:tc>
        <w:tc>
          <w:tcPr>
            <w:tcW w:w="18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FDAD96" w14:textId="77777777" w:rsidR="00847330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16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16"/>
                <w:lang w:val="en-US"/>
                <w14:ligatures w14:val="none"/>
              </w:rPr>
              <w:t>Hội trường</w:t>
            </w:r>
          </w:p>
          <w:p w14:paraId="4A89C1CE" w14:textId="35330881" w:rsidR="00847330" w:rsidRPr="00287B48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16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16"/>
                <w:lang w:val="en-US"/>
                <w14:ligatures w14:val="none"/>
              </w:rPr>
              <w:t>UBND xã</w:t>
            </w:r>
          </w:p>
        </w:tc>
      </w:tr>
      <w:tr w:rsidR="00847330" w:rsidRPr="00287B48" w14:paraId="036D7328" w14:textId="77777777" w:rsidTr="002A13B3">
        <w:trPr>
          <w:trHeight w:val="190"/>
          <w:jc w:val="center"/>
        </w:trPr>
        <w:tc>
          <w:tcPr>
            <w:tcW w:w="10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96A42D" w14:textId="77777777" w:rsidR="00847330" w:rsidRPr="00287B48" w:rsidRDefault="00847330" w:rsidP="00847330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26A4" w14:textId="50B035C0" w:rsidR="00847330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14h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12A6" w14:textId="483EDFBA" w:rsidR="00847330" w:rsidRDefault="00847330" w:rsidP="00847330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Họp Tổ thẩm định thiệt hại thiên tai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6988" w14:textId="71DA631A" w:rsidR="00847330" w:rsidRPr="000F7B1D" w:rsidRDefault="00847330" w:rsidP="0084733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Đc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 Phương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70BA" w14:textId="382D310A" w:rsidR="00847330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TV các Tổ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012E" w14:textId="35733DB7" w:rsidR="00847330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8A44FE" w14:textId="77777777" w:rsidR="00847330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16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16"/>
                <w:lang w:val="en-US"/>
                <w14:ligatures w14:val="none"/>
              </w:rPr>
              <w:t xml:space="preserve">Phòng họp </w:t>
            </w:r>
          </w:p>
          <w:p w14:paraId="4F582417" w14:textId="2AA2830D" w:rsidR="00847330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16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16"/>
                <w:lang w:val="en-US"/>
                <w14:ligatures w14:val="none"/>
              </w:rPr>
              <w:t>UBND xã</w:t>
            </w:r>
          </w:p>
        </w:tc>
      </w:tr>
      <w:tr w:rsidR="00847330" w:rsidRPr="00287B48" w14:paraId="6ACE5D9D" w14:textId="77777777" w:rsidTr="002A13B3">
        <w:trPr>
          <w:trHeight w:val="190"/>
          <w:jc w:val="center"/>
        </w:trPr>
        <w:tc>
          <w:tcPr>
            <w:tcW w:w="10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E76F1F" w14:textId="77777777" w:rsidR="00847330" w:rsidRPr="00287B48" w:rsidRDefault="00847330" w:rsidP="00847330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A479" w14:textId="59AD4DE4" w:rsidR="00847330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15h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1F3C" w14:textId="77777777" w:rsidR="00847330" w:rsidRDefault="00847330" w:rsidP="00847330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Dự Gặp mặt Doanh nghiệp, </w:t>
            </w:r>
          </w:p>
          <w:p w14:paraId="3E186FE1" w14:textId="783CC13B" w:rsidR="00847330" w:rsidRDefault="00847330" w:rsidP="00847330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nhà đầu tư Thành phố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A9AB" w14:textId="77777777" w:rsidR="00847330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Bí thư Đảng uỷ</w:t>
            </w:r>
          </w:p>
          <w:p w14:paraId="4A88CDE0" w14:textId="0F3EC744" w:rsidR="00847330" w:rsidRPr="00B657B3" w:rsidRDefault="00847330" w:rsidP="0084733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Đc </w:t>
            </w:r>
            <w:r w:rsidRPr="00B657B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Minh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E615" w14:textId="16083035" w:rsidR="00847330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C06B" w14:textId="786633D1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Đc Tiền TM mời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105C19" w14:textId="77777777" w:rsidR="00847330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16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16"/>
                <w:lang w:val="en-US"/>
                <w14:ligatures w14:val="none"/>
              </w:rPr>
              <w:t>HT3, T2, TTHC</w:t>
            </w:r>
          </w:p>
          <w:p w14:paraId="142BAE67" w14:textId="743C4735" w:rsidR="00847330" w:rsidRDefault="006F102D" w:rsidP="0084733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16"/>
                <w:lang w:val="en-US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16"/>
                <w:lang w:val="en-US"/>
                <w14:ligatures w14:val="none"/>
              </w:rPr>
              <w:t>(</w:t>
            </w:r>
            <w:r w:rsidR="00847330" w:rsidRPr="003819F0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16"/>
                <w:lang w:val="en-US"/>
                <w14:ligatures w14:val="none"/>
              </w:rPr>
              <w:t>Đc Điểm LH xe)</w:t>
            </w:r>
          </w:p>
        </w:tc>
      </w:tr>
      <w:tr w:rsidR="00847330" w:rsidRPr="00287B48" w14:paraId="108029D5" w14:textId="77777777" w:rsidTr="002A13B3">
        <w:trPr>
          <w:trHeight w:val="190"/>
          <w:jc w:val="center"/>
        </w:trPr>
        <w:tc>
          <w:tcPr>
            <w:tcW w:w="10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52DAEF" w14:textId="77777777" w:rsidR="00847330" w:rsidRPr="00287B48" w:rsidRDefault="00847330" w:rsidP="00847330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073A" w14:textId="04E9054B" w:rsidR="00847330" w:rsidRPr="00287B48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221E" w14:textId="2D007082" w:rsidR="00847330" w:rsidRPr="00287B48" w:rsidRDefault="00847330" w:rsidP="00847330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B7FB" w14:textId="36D53935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0547" w14:textId="7D295CAC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609D" w14:textId="77777777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124F7D" w14:textId="4E6E6BC6" w:rsidR="00847330" w:rsidRPr="00287B48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16"/>
                <w:lang w:val="en-US"/>
                <w14:ligatures w14:val="none"/>
              </w:rPr>
            </w:pPr>
          </w:p>
        </w:tc>
      </w:tr>
      <w:tr w:rsidR="00847330" w:rsidRPr="00287B48" w14:paraId="60668497" w14:textId="77777777" w:rsidTr="002A13B3">
        <w:trPr>
          <w:trHeight w:val="223"/>
          <w:jc w:val="center"/>
        </w:trPr>
        <w:tc>
          <w:tcPr>
            <w:tcW w:w="10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D1856E" w14:textId="77777777" w:rsidR="00847330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Thứ Sáu</w:t>
            </w:r>
          </w:p>
          <w:p w14:paraId="5FB613C6" w14:textId="1E59CEC6" w:rsidR="00847330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09/01</w:t>
            </w:r>
          </w:p>
          <w:p w14:paraId="43F89784" w14:textId="7B51FE8E" w:rsidR="00847330" w:rsidRPr="00287B48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7287" w14:textId="7F085650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8h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7B22" w14:textId="7817926B" w:rsidR="00847330" w:rsidRPr="00724D3B" w:rsidRDefault="00847330" w:rsidP="00847330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HN Tổng kết công tác Tín dụng CSXH năm 2025 </w:t>
            </w:r>
            <w:r w:rsidRPr="00E00386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(Dự kiến)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BC3D" w14:textId="4E7CAA65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Đc </w:t>
            </w:r>
            <w:r w:rsidRPr="00E0038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Minh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57C9" w14:textId="3513D31D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LĐ Phòng CM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9BE1" w14:textId="37ED82C4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CV</w:t>
            </w:r>
          </w:p>
        </w:tc>
        <w:tc>
          <w:tcPr>
            <w:tcW w:w="18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FE72FC" w14:textId="77777777" w:rsidR="00847330" w:rsidRPr="00E00386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0038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Hội trường</w:t>
            </w:r>
          </w:p>
          <w:p w14:paraId="13D152EA" w14:textId="65F9C5E3" w:rsidR="00847330" w:rsidRPr="00F20175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0038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UBND xã</w:t>
            </w:r>
          </w:p>
        </w:tc>
      </w:tr>
      <w:tr w:rsidR="00847330" w:rsidRPr="00287B48" w14:paraId="2E10825C" w14:textId="77777777" w:rsidTr="002A13B3">
        <w:trPr>
          <w:trHeight w:val="144"/>
          <w:jc w:val="center"/>
        </w:trPr>
        <w:tc>
          <w:tcPr>
            <w:tcW w:w="10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F98DCA" w14:textId="77777777" w:rsidR="00847330" w:rsidRPr="00287B48" w:rsidRDefault="00847330" w:rsidP="00847330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5EAB" w14:textId="5D8F13C0" w:rsidR="00847330" w:rsidRPr="00287B48" w:rsidRDefault="000C7614" w:rsidP="0084733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8h30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8941" w14:textId="51E991D7" w:rsidR="00847330" w:rsidRPr="00287B48" w:rsidRDefault="008701E7" w:rsidP="00847330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Dự </w:t>
            </w:r>
            <w:r w:rsidR="000C761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HN Tổng kết công tác NCT TP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6E26" w14:textId="00096067" w:rsidR="00847330" w:rsidRPr="00287B48" w:rsidRDefault="00B014D4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Đc </w:t>
            </w:r>
            <w:r w:rsidRPr="00B014D4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Ng Phương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9DF7" w14:textId="5975415B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F7CD" w14:textId="77777777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DA3A" w14:textId="77777777" w:rsidR="00847330" w:rsidRDefault="00B014D4" w:rsidP="0084733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KS CĐ TP</w:t>
            </w:r>
          </w:p>
          <w:p w14:paraId="0621F959" w14:textId="77777777" w:rsidR="00B014D4" w:rsidRDefault="00B014D4" w:rsidP="0084733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02 Ông Ích Khiêm</w:t>
            </w:r>
          </w:p>
          <w:p w14:paraId="13FB62F8" w14:textId="606774FE" w:rsidR="006F102D" w:rsidRPr="00287B48" w:rsidRDefault="006F102D" w:rsidP="0084733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16"/>
                <w:lang w:val="en-US"/>
                <w14:ligatures w14:val="none"/>
              </w:rPr>
              <w:t>(</w:t>
            </w:r>
            <w:r w:rsidRPr="003819F0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16"/>
                <w:lang w:val="en-US"/>
                <w14:ligatures w14:val="none"/>
              </w:rPr>
              <w:t>Đc Điểm LH xe)</w:t>
            </w:r>
          </w:p>
        </w:tc>
      </w:tr>
      <w:tr w:rsidR="00847330" w:rsidRPr="00287B48" w14:paraId="10C779B5" w14:textId="77777777" w:rsidTr="002A13B3">
        <w:trPr>
          <w:trHeight w:val="144"/>
          <w:jc w:val="center"/>
        </w:trPr>
        <w:tc>
          <w:tcPr>
            <w:tcW w:w="10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65DB16" w14:textId="77777777" w:rsidR="00847330" w:rsidRPr="00287B48" w:rsidRDefault="00847330" w:rsidP="00847330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C8C3" w14:textId="4A6BF9C0" w:rsidR="00847330" w:rsidRPr="00287B48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D008" w14:textId="52F6356A" w:rsidR="00847330" w:rsidRPr="00287B48" w:rsidRDefault="00847330" w:rsidP="00847330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81B3" w14:textId="5148050A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6BBF" w14:textId="02855CDC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5AD0" w14:textId="53ABD7DF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A63E" w14:textId="48CBF611" w:rsidR="00847330" w:rsidRPr="00287B48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47330" w:rsidRPr="00287B48" w14:paraId="1CE000F9" w14:textId="77777777" w:rsidTr="002A13B3">
        <w:trPr>
          <w:trHeight w:val="144"/>
          <w:jc w:val="center"/>
        </w:trPr>
        <w:tc>
          <w:tcPr>
            <w:tcW w:w="10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94DEC8" w14:textId="77777777" w:rsidR="00847330" w:rsidRPr="00287B48" w:rsidRDefault="00847330" w:rsidP="00847330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8A2E" w14:textId="77777777" w:rsidR="00847330" w:rsidRPr="00287B48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D349" w14:textId="77777777" w:rsidR="00847330" w:rsidRPr="00287B48" w:rsidRDefault="00847330" w:rsidP="00847330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89C9" w14:textId="77777777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BDEE" w14:textId="77777777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5278" w14:textId="77777777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7494" w14:textId="77777777" w:rsidR="00847330" w:rsidRPr="00287B48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47330" w:rsidRPr="00287B48" w14:paraId="20EC4430" w14:textId="77777777" w:rsidTr="002A13B3">
        <w:trPr>
          <w:trHeight w:val="144"/>
          <w:jc w:val="center"/>
        </w:trPr>
        <w:tc>
          <w:tcPr>
            <w:tcW w:w="10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922011" w14:textId="77777777" w:rsidR="00847330" w:rsidRPr="00287B48" w:rsidRDefault="00847330" w:rsidP="00847330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18EE" w14:textId="77777777" w:rsidR="00847330" w:rsidRPr="00287B48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6870" w14:textId="77777777" w:rsidR="00847330" w:rsidRPr="00287B48" w:rsidRDefault="00847330" w:rsidP="00847330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3B79" w14:textId="77777777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5FEF" w14:textId="77777777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1888" w14:textId="77777777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08E5" w14:textId="77777777" w:rsidR="00847330" w:rsidRPr="00287B48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47330" w:rsidRPr="00287B48" w14:paraId="217604C2" w14:textId="77777777" w:rsidTr="002A13B3">
        <w:trPr>
          <w:trHeight w:val="144"/>
          <w:jc w:val="center"/>
        </w:trPr>
        <w:tc>
          <w:tcPr>
            <w:tcW w:w="10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0096D1" w14:textId="77777777" w:rsidR="00847330" w:rsidRPr="00287B48" w:rsidRDefault="00847330" w:rsidP="00847330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8A69E4C" w14:textId="77777777" w:rsidR="00847330" w:rsidRPr="00287B48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13C9A9" w14:textId="77777777" w:rsidR="00847330" w:rsidRPr="00287B48" w:rsidRDefault="00847330" w:rsidP="00847330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2C427F" w14:textId="77777777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9FFBD68" w14:textId="77777777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3120C42" w14:textId="77777777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66D12C7" w14:textId="77777777" w:rsidR="00847330" w:rsidRPr="00287B48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47330" w:rsidRPr="00287B48" w14:paraId="5E045CED" w14:textId="77777777" w:rsidTr="002A13B3">
        <w:trPr>
          <w:trHeight w:val="78"/>
          <w:jc w:val="center"/>
        </w:trPr>
        <w:tc>
          <w:tcPr>
            <w:tcW w:w="10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18364E" w14:textId="36BA9DAB" w:rsidR="00847330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Thứ Bảy</w:t>
            </w:r>
          </w:p>
          <w:p w14:paraId="47A13D40" w14:textId="5FF27ABE" w:rsidR="00847330" w:rsidRPr="00287B48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10/01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91A0" w14:textId="77777777" w:rsidR="00847330" w:rsidRPr="00287B48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0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64A5" w14:textId="6E6828B5" w:rsidR="00847330" w:rsidRPr="00287B48" w:rsidRDefault="00847330" w:rsidP="00847330">
            <w:pPr>
              <w:spacing w:after="0" w:line="276" w:lineRule="auto"/>
              <w:jc w:val="both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C649" w14:textId="77777777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CF23" w14:textId="77777777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4BDA" w14:textId="77777777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FFD7BD" w14:textId="77777777" w:rsidR="00847330" w:rsidRPr="00287B48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47330" w:rsidRPr="00287B48" w14:paraId="3E587641" w14:textId="77777777" w:rsidTr="002A13B3">
        <w:trPr>
          <w:trHeight w:val="110"/>
          <w:jc w:val="center"/>
        </w:trPr>
        <w:tc>
          <w:tcPr>
            <w:tcW w:w="10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6DE62F" w14:textId="77777777" w:rsidR="00847330" w:rsidRPr="00287B48" w:rsidRDefault="00847330" w:rsidP="00847330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7D1A" w14:textId="77777777" w:rsidR="00847330" w:rsidRPr="00287B48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3B18" w14:textId="77777777" w:rsidR="00847330" w:rsidRPr="00287B48" w:rsidRDefault="00847330" w:rsidP="00847330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C9BB" w14:textId="77777777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E5C0" w14:textId="77777777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AFEB" w14:textId="77777777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DDBAE9" w14:textId="77777777" w:rsidR="00847330" w:rsidRPr="00287B48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47330" w:rsidRPr="00287B48" w14:paraId="669A0F9C" w14:textId="77777777" w:rsidTr="002A13B3">
        <w:trPr>
          <w:trHeight w:val="110"/>
          <w:jc w:val="center"/>
        </w:trPr>
        <w:tc>
          <w:tcPr>
            <w:tcW w:w="10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BD6DF5" w14:textId="77777777" w:rsidR="00847330" w:rsidRPr="00287B48" w:rsidRDefault="00847330" w:rsidP="00847330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41BF" w14:textId="77777777" w:rsidR="00847330" w:rsidRPr="00287B48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0BE4" w14:textId="77777777" w:rsidR="00847330" w:rsidRPr="00287B48" w:rsidRDefault="00847330" w:rsidP="00847330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D297" w14:textId="77777777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BD81" w14:textId="77777777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BEC0" w14:textId="77777777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B121" w14:textId="77777777" w:rsidR="00847330" w:rsidRPr="00287B48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47330" w:rsidRPr="00287B48" w14:paraId="12FE985D" w14:textId="77777777" w:rsidTr="002A13B3">
        <w:trPr>
          <w:trHeight w:val="110"/>
          <w:jc w:val="center"/>
        </w:trPr>
        <w:tc>
          <w:tcPr>
            <w:tcW w:w="10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55BE98" w14:textId="77777777" w:rsidR="00847330" w:rsidRPr="00287B48" w:rsidRDefault="00847330" w:rsidP="00847330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7DAEC6" w14:textId="77777777" w:rsidR="00847330" w:rsidRPr="00287B48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A6CECE" w14:textId="77777777" w:rsidR="00847330" w:rsidRPr="00287B48" w:rsidRDefault="00847330" w:rsidP="00847330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586564" w14:textId="77777777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367BC7" w14:textId="77777777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3761F4" w14:textId="77777777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FB58D68" w14:textId="77777777" w:rsidR="00847330" w:rsidRPr="00287B48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47330" w:rsidRPr="00287B48" w14:paraId="78012E4A" w14:textId="77777777" w:rsidTr="002A13B3">
        <w:trPr>
          <w:jc w:val="center"/>
        </w:trPr>
        <w:tc>
          <w:tcPr>
            <w:tcW w:w="10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73ACDE" w14:textId="23EB01F2" w:rsidR="00847330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Chủ nhật</w:t>
            </w:r>
          </w:p>
          <w:p w14:paraId="4C27E97F" w14:textId="0DC96CF1" w:rsidR="00847330" w:rsidRPr="00287B48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11/01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9271" w14:textId="77777777" w:rsidR="00847330" w:rsidRPr="00287B48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0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C2B4" w14:textId="77777777" w:rsidR="00847330" w:rsidRPr="00287B48" w:rsidRDefault="00847330" w:rsidP="00847330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626F" w14:textId="77777777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1D82" w14:textId="77777777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CE41" w14:textId="77777777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137F23" w14:textId="77777777" w:rsidR="00847330" w:rsidRPr="00287B48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47330" w:rsidRPr="00287B48" w14:paraId="56D5BA73" w14:textId="77777777" w:rsidTr="002A13B3">
        <w:trPr>
          <w:jc w:val="center"/>
        </w:trPr>
        <w:tc>
          <w:tcPr>
            <w:tcW w:w="10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59BF26" w14:textId="77777777" w:rsidR="00847330" w:rsidRPr="00287B48" w:rsidRDefault="00847330" w:rsidP="00847330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EECB" w14:textId="77777777" w:rsidR="00847330" w:rsidRPr="00287B48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C15B" w14:textId="77777777" w:rsidR="00847330" w:rsidRPr="00287B48" w:rsidRDefault="00847330" w:rsidP="00847330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9134" w14:textId="77777777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6D3A" w14:textId="77777777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354A" w14:textId="77777777" w:rsidR="00847330" w:rsidRPr="00287B48" w:rsidRDefault="00847330" w:rsidP="00847330">
            <w:pPr>
              <w:spacing w:after="0" w:line="276" w:lineRule="auto"/>
              <w:ind w:right="-98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00554F" w14:textId="77777777" w:rsidR="00847330" w:rsidRPr="00287B48" w:rsidRDefault="00847330" w:rsidP="00847330">
            <w:pPr>
              <w:spacing w:after="0" w:line="276" w:lineRule="auto"/>
              <w:ind w:right="-108" w:hanging="99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47330" w:rsidRPr="00287B48" w14:paraId="3B9CD083" w14:textId="77777777" w:rsidTr="002A13B3">
        <w:trPr>
          <w:jc w:val="center"/>
        </w:trPr>
        <w:tc>
          <w:tcPr>
            <w:tcW w:w="10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5EA644" w14:textId="77777777" w:rsidR="00847330" w:rsidRPr="00287B48" w:rsidRDefault="00847330" w:rsidP="00847330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6C66" w14:textId="77777777" w:rsidR="00847330" w:rsidRPr="00287B48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5BE6" w14:textId="77777777" w:rsidR="00847330" w:rsidRPr="00287B48" w:rsidRDefault="00847330" w:rsidP="00847330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4E08" w14:textId="77777777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940B" w14:textId="77777777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760A" w14:textId="77777777" w:rsidR="00847330" w:rsidRPr="00287B48" w:rsidRDefault="00847330" w:rsidP="00847330">
            <w:pPr>
              <w:spacing w:after="0" w:line="276" w:lineRule="auto"/>
              <w:ind w:right="-98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23D7" w14:textId="77777777" w:rsidR="00847330" w:rsidRPr="00287B48" w:rsidRDefault="00847330" w:rsidP="00847330">
            <w:pPr>
              <w:spacing w:after="0" w:line="276" w:lineRule="auto"/>
              <w:ind w:right="-108" w:hanging="99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47330" w:rsidRPr="00287B48" w14:paraId="7BF9FE32" w14:textId="77777777" w:rsidTr="002A13B3">
        <w:trPr>
          <w:jc w:val="center"/>
        </w:trPr>
        <w:tc>
          <w:tcPr>
            <w:tcW w:w="10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F81087" w14:textId="77777777" w:rsidR="00847330" w:rsidRPr="00287B48" w:rsidRDefault="00847330" w:rsidP="00847330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C9EC3D8" w14:textId="77777777" w:rsidR="00847330" w:rsidRPr="00287B48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CBDCCE" w14:textId="77777777" w:rsidR="00847330" w:rsidRPr="00287B48" w:rsidRDefault="00847330" w:rsidP="00847330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E2B289" w14:textId="77777777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E81A98" w14:textId="77777777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51177B" w14:textId="77777777" w:rsidR="00847330" w:rsidRPr="00287B48" w:rsidRDefault="00847330" w:rsidP="00847330">
            <w:pPr>
              <w:spacing w:after="0" w:line="276" w:lineRule="auto"/>
              <w:ind w:right="-98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7FE907D" w14:textId="77777777" w:rsidR="00847330" w:rsidRPr="00287B48" w:rsidRDefault="00847330" w:rsidP="00847330">
            <w:pPr>
              <w:spacing w:after="0" w:line="276" w:lineRule="auto"/>
              <w:ind w:right="-108" w:hanging="99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47330" w:rsidRPr="00287B48" w14:paraId="5ECD9C81" w14:textId="77777777" w:rsidTr="002A13B3">
        <w:trPr>
          <w:jc w:val="center"/>
        </w:trPr>
        <w:tc>
          <w:tcPr>
            <w:tcW w:w="10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99CEDB" w14:textId="77777777" w:rsidR="00847330" w:rsidRPr="00287B48" w:rsidRDefault="00847330" w:rsidP="00847330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A189CA" w14:textId="77777777" w:rsidR="00847330" w:rsidRPr="00287B48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B2FE93E" w14:textId="77777777" w:rsidR="00847330" w:rsidRPr="00287B48" w:rsidRDefault="00847330" w:rsidP="00847330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13C7B7" w14:textId="77777777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E1894D" w14:textId="77777777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C5D364D" w14:textId="77777777" w:rsidR="00847330" w:rsidRPr="00287B48" w:rsidRDefault="00847330" w:rsidP="00847330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F8EDF4" w14:textId="77777777" w:rsidR="00847330" w:rsidRPr="00287B48" w:rsidRDefault="00847330" w:rsidP="0084733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10F9EC3D" w14:textId="77777777" w:rsidR="00B0347C" w:rsidRDefault="00B0347C" w:rsidP="00B0347C">
      <w:pPr>
        <w:spacing w:after="0" w:line="240" w:lineRule="auto"/>
        <w:jc w:val="center"/>
      </w:pPr>
    </w:p>
    <w:p w14:paraId="5EE89ECC" w14:textId="77777777" w:rsidR="00B0347C" w:rsidRDefault="00B0347C" w:rsidP="00B0347C"/>
    <w:bookmarkEnd w:id="0"/>
    <w:p w14:paraId="1D20F29F" w14:textId="77777777" w:rsidR="00B0347C" w:rsidRDefault="00B0347C" w:rsidP="00B0347C"/>
    <w:sectPr w:rsidR="00B0347C" w:rsidSect="006F102D">
      <w:pgSz w:w="11907" w:h="16840" w:code="9"/>
      <w:pgMar w:top="567" w:right="851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7C"/>
    <w:rsid w:val="00032E2B"/>
    <w:rsid w:val="00075915"/>
    <w:rsid w:val="0008670F"/>
    <w:rsid w:val="000C5A36"/>
    <w:rsid w:val="000C7614"/>
    <w:rsid w:val="000D0EEF"/>
    <w:rsid w:val="000F0F87"/>
    <w:rsid w:val="000F7B1D"/>
    <w:rsid w:val="0017608A"/>
    <w:rsid w:val="0017772A"/>
    <w:rsid w:val="0017797F"/>
    <w:rsid w:val="001C15DB"/>
    <w:rsid w:val="001C3226"/>
    <w:rsid w:val="001C695C"/>
    <w:rsid w:val="001E2C86"/>
    <w:rsid w:val="001F093D"/>
    <w:rsid w:val="002351AD"/>
    <w:rsid w:val="00250102"/>
    <w:rsid w:val="00251C3D"/>
    <w:rsid w:val="00252404"/>
    <w:rsid w:val="00256C54"/>
    <w:rsid w:val="002A13B3"/>
    <w:rsid w:val="002A4E07"/>
    <w:rsid w:val="002A6711"/>
    <w:rsid w:val="002B1C32"/>
    <w:rsid w:val="002C491C"/>
    <w:rsid w:val="00320A3A"/>
    <w:rsid w:val="00334482"/>
    <w:rsid w:val="00344378"/>
    <w:rsid w:val="00350223"/>
    <w:rsid w:val="00367704"/>
    <w:rsid w:val="003819F0"/>
    <w:rsid w:val="00393BD9"/>
    <w:rsid w:val="003A484E"/>
    <w:rsid w:val="003C0E2A"/>
    <w:rsid w:val="003C3F00"/>
    <w:rsid w:val="003F17E9"/>
    <w:rsid w:val="004300B8"/>
    <w:rsid w:val="00475659"/>
    <w:rsid w:val="00485452"/>
    <w:rsid w:val="00491EA6"/>
    <w:rsid w:val="00494583"/>
    <w:rsid w:val="004A0393"/>
    <w:rsid w:val="004D13D8"/>
    <w:rsid w:val="004E2E71"/>
    <w:rsid w:val="004E6650"/>
    <w:rsid w:val="004E736E"/>
    <w:rsid w:val="004F6C2E"/>
    <w:rsid w:val="005566E7"/>
    <w:rsid w:val="00593AEE"/>
    <w:rsid w:val="005E217C"/>
    <w:rsid w:val="005F058D"/>
    <w:rsid w:val="006061FC"/>
    <w:rsid w:val="0065508C"/>
    <w:rsid w:val="00660229"/>
    <w:rsid w:val="00667C5C"/>
    <w:rsid w:val="00676B45"/>
    <w:rsid w:val="00687066"/>
    <w:rsid w:val="00695A41"/>
    <w:rsid w:val="006F102D"/>
    <w:rsid w:val="00724D3B"/>
    <w:rsid w:val="00726817"/>
    <w:rsid w:val="00766889"/>
    <w:rsid w:val="00796901"/>
    <w:rsid w:val="007A1A5E"/>
    <w:rsid w:val="007A6778"/>
    <w:rsid w:val="007F745F"/>
    <w:rsid w:val="00846570"/>
    <w:rsid w:val="00847330"/>
    <w:rsid w:val="008701E7"/>
    <w:rsid w:val="0087336F"/>
    <w:rsid w:val="00920709"/>
    <w:rsid w:val="009852D4"/>
    <w:rsid w:val="009B4B0A"/>
    <w:rsid w:val="009C29AB"/>
    <w:rsid w:val="009C7C4E"/>
    <w:rsid w:val="009D101A"/>
    <w:rsid w:val="00A02337"/>
    <w:rsid w:val="00A20061"/>
    <w:rsid w:val="00A4243A"/>
    <w:rsid w:val="00A55478"/>
    <w:rsid w:val="00A62171"/>
    <w:rsid w:val="00A7087A"/>
    <w:rsid w:val="00A962E2"/>
    <w:rsid w:val="00AA4372"/>
    <w:rsid w:val="00AB18C1"/>
    <w:rsid w:val="00AE06AF"/>
    <w:rsid w:val="00AE1EA8"/>
    <w:rsid w:val="00AE53A0"/>
    <w:rsid w:val="00AF798E"/>
    <w:rsid w:val="00B014D4"/>
    <w:rsid w:val="00B0347C"/>
    <w:rsid w:val="00B16D2B"/>
    <w:rsid w:val="00B657B3"/>
    <w:rsid w:val="00B65CEB"/>
    <w:rsid w:val="00BE2DF6"/>
    <w:rsid w:val="00BF6796"/>
    <w:rsid w:val="00BF70CE"/>
    <w:rsid w:val="00C03D5B"/>
    <w:rsid w:val="00C05DB0"/>
    <w:rsid w:val="00C43B03"/>
    <w:rsid w:val="00C51E59"/>
    <w:rsid w:val="00C52F90"/>
    <w:rsid w:val="00C92684"/>
    <w:rsid w:val="00C92EFD"/>
    <w:rsid w:val="00D11E00"/>
    <w:rsid w:val="00D13518"/>
    <w:rsid w:val="00DA3CC2"/>
    <w:rsid w:val="00DB2537"/>
    <w:rsid w:val="00DB5F62"/>
    <w:rsid w:val="00E00386"/>
    <w:rsid w:val="00E32CE7"/>
    <w:rsid w:val="00E32DB3"/>
    <w:rsid w:val="00E72FC5"/>
    <w:rsid w:val="00E839EB"/>
    <w:rsid w:val="00EB555C"/>
    <w:rsid w:val="00EC58AB"/>
    <w:rsid w:val="00EE5FA3"/>
    <w:rsid w:val="00EE7384"/>
    <w:rsid w:val="00EF717F"/>
    <w:rsid w:val="00F024F0"/>
    <w:rsid w:val="00F10035"/>
    <w:rsid w:val="00F3185E"/>
    <w:rsid w:val="00F408CD"/>
    <w:rsid w:val="00F55816"/>
    <w:rsid w:val="00F6527C"/>
    <w:rsid w:val="00FA1605"/>
    <w:rsid w:val="00FE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936C70"/>
  <w15:chartTrackingRefBased/>
  <w15:docId w15:val="{527FE8FC-D4AB-442A-BA34-921A0CE4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229"/>
  </w:style>
  <w:style w:type="paragraph" w:styleId="Heading1">
    <w:name w:val="heading 1"/>
    <w:basedOn w:val="Normal"/>
    <w:next w:val="Normal"/>
    <w:link w:val="Heading1Char"/>
    <w:uiPriority w:val="9"/>
    <w:qFormat/>
    <w:rsid w:val="00B03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4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4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4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47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47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47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47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47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47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47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4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4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4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4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47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47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4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4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Windows 11</cp:lastModifiedBy>
  <cp:revision>17</cp:revision>
  <cp:lastPrinted>2026-01-05T07:48:00Z</cp:lastPrinted>
  <dcterms:created xsi:type="dcterms:W3CDTF">2026-01-03T10:23:00Z</dcterms:created>
  <dcterms:modified xsi:type="dcterms:W3CDTF">2026-01-05T08:27:00Z</dcterms:modified>
</cp:coreProperties>
</file>